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2CA3" w14:textId="7835322B" w:rsidR="008316D9" w:rsidRPr="008316D9" w:rsidRDefault="008316D9" w:rsidP="008316D9">
      <w:pPr>
        <w:spacing w:before="180" w:after="180" w:line="240" w:lineRule="auto"/>
        <w:jc w:val="center"/>
        <w:rPr>
          <w:rFonts w:ascii="Cambria" w:eastAsia="Times New Roman" w:hAnsi="Cambria" w:cs="Arial"/>
          <w:b/>
          <w:bCs/>
          <w:color w:val="00628B"/>
          <w:sz w:val="36"/>
          <w:szCs w:val="36"/>
          <w:u w:val="single"/>
          <w:lang w:eastAsia="en-IN"/>
        </w:rPr>
      </w:pPr>
      <w:r w:rsidRPr="008316D9">
        <w:rPr>
          <w:rFonts w:ascii="Cambria" w:eastAsia="Times New Roman" w:hAnsi="Cambria" w:cs="Arial"/>
          <w:b/>
          <w:bCs/>
          <w:color w:val="00628B"/>
          <w:sz w:val="36"/>
          <w:szCs w:val="36"/>
          <w:u w:val="single"/>
          <w:lang w:eastAsia="en-IN"/>
        </w:rPr>
        <w:t>E-resources on Sanskrit Language</w:t>
      </w:r>
    </w:p>
    <w:p w14:paraId="5455DF6E" w14:textId="77777777" w:rsidR="008316D9" w:rsidRPr="008316D9" w:rsidRDefault="008316D9" w:rsidP="008316D9">
      <w:pPr>
        <w:spacing w:before="180" w:after="180" w:line="240" w:lineRule="auto"/>
        <w:jc w:val="center"/>
        <w:rPr>
          <w:rFonts w:ascii="Cambria" w:eastAsia="Times New Roman" w:hAnsi="Cambria" w:cs="Arial"/>
          <w:b/>
          <w:bCs/>
          <w:color w:val="00628B"/>
          <w:sz w:val="36"/>
          <w:szCs w:val="36"/>
          <w:u w:val="single"/>
          <w:lang w:eastAsia="en-IN"/>
        </w:rPr>
      </w:pPr>
    </w:p>
    <w:p w14:paraId="51196CA2" w14:textId="194056FD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Cambria" w:eastAsia="Times New Roman" w:hAnsi="Cambria" w:cs="Arial"/>
          <w:color w:val="00628B"/>
          <w:sz w:val="36"/>
          <w:szCs w:val="36"/>
          <w:lang w:eastAsia="en-IN"/>
        </w:rPr>
        <w:t>Sanskrit E -Books</w:t>
      </w:r>
    </w:p>
    <w:p w14:paraId="5769744B" w14:textId="77777777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14:paraId="039F3B3D" w14:textId="77777777" w:rsidR="008316D9" w:rsidRPr="0017049A" w:rsidRDefault="00000000" w:rsidP="008316D9">
      <w:pPr>
        <w:numPr>
          <w:ilvl w:val="0"/>
          <w:numId w:val="1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5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E-Books</w:t>
        </w:r>
      </w:hyperlink>
    </w:p>
    <w:p w14:paraId="0EB04C69" w14:textId="77777777" w:rsidR="008316D9" w:rsidRPr="0017049A" w:rsidRDefault="00000000" w:rsidP="008316D9">
      <w:pPr>
        <w:numPr>
          <w:ilvl w:val="0"/>
          <w:numId w:val="1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6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Central Sanskrit University E Books</w:t>
        </w:r>
      </w:hyperlink>
      <w:hyperlink r:id="rId7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lang w:eastAsia="en-IN"/>
          </w:rPr>
          <w:br/>
        </w:r>
      </w:hyperlink>
    </w:p>
    <w:p w14:paraId="1C7002EE" w14:textId="77777777" w:rsidR="008316D9" w:rsidRPr="0017049A" w:rsidRDefault="00000000" w:rsidP="008316D9">
      <w:pPr>
        <w:numPr>
          <w:ilvl w:val="0"/>
          <w:numId w:val="1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8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GRETIL - Göttingen Register of Electronic Texts in Indian Languages</w:t>
        </w:r>
      </w:hyperlink>
    </w:p>
    <w:p w14:paraId="36D427B6" w14:textId="77777777" w:rsidR="0017049A" w:rsidRDefault="00000000" w:rsidP="0017049A">
      <w:pPr>
        <w:numPr>
          <w:ilvl w:val="0"/>
          <w:numId w:val="1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9" w:tgtFrame="_blank" w:history="1">
        <w:proofErr w:type="spellStart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Bhartrhari</w:t>
        </w:r>
        <w:proofErr w:type="spellEnd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 xml:space="preserve"> - </w:t>
        </w:r>
        <w:proofErr w:type="spellStart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Vakyapadiya</w:t>
        </w:r>
        <w:proofErr w:type="spellEnd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 xml:space="preserve"> E-text</w:t>
        </w:r>
      </w:hyperlink>
    </w:p>
    <w:p w14:paraId="6EAC1850" w14:textId="64C8B4D2" w:rsidR="0017049A" w:rsidRPr="0017049A" w:rsidRDefault="0017049A" w:rsidP="0017049A">
      <w:pPr>
        <w:numPr>
          <w:ilvl w:val="0"/>
          <w:numId w:val="1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r w:rsidRPr="0017049A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en-IN"/>
        </w:rPr>
        <w:t>E-</w:t>
      </w:r>
      <w:proofErr w:type="gramStart"/>
      <w:r w:rsidRPr="0017049A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en-IN"/>
        </w:rPr>
        <w:t>books(</w:t>
      </w:r>
      <w:proofErr w:type="gramEnd"/>
      <w:r w:rsidRPr="0017049A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en-IN"/>
        </w:rPr>
        <w:t>Delhi Sanskrit Academy)</w:t>
      </w: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</w:tblGrid>
      <w:tr w:rsidR="0017049A" w:rsidRPr="008316D9" w14:paraId="7A9F02A1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E667F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" w:tgtFrame="_blank" w:history="1"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Atharveda</w:t>
              </w:r>
              <w:proofErr w:type="spellEnd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</w:tr>
      <w:tr w:rsidR="0017049A" w:rsidRPr="008316D9" w14:paraId="23CD8904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4DB4A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1" w:tgtFrame="_blank" w:history="1"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Bhagwad</w:t>
              </w:r>
              <w:proofErr w:type="spellEnd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Geeta</w:t>
              </w:r>
            </w:hyperlink>
          </w:p>
        </w:tc>
      </w:tr>
      <w:tr w:rsidR="0017049A" w:rsidRPr="008316D9" w14:paraId="7B9BB491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E1DD8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2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Katha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Nirjhari</w:t>
              </w:r>
              <w:proofErr w:type="spellEnd"/>
            </w:hyperlink>
          </w:p>
        </w:tc>
      </w:tr>
      <w:tr w:rsidR="0017049A" w:rsidRPr="008316D9" w14:paraId="6B05557C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1B5C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3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Rigved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</w:tr>
      <w:tr w:rsidR="0017049A" w:rsidRPr="008316D9" w14:paraId="07D4E49E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D77AC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4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Samved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</w:tr>
      <w:tr w:rsidR="0017049A" w:rsidRPr="008316D9" w14:paraId="4DE9527C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40CB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5" w:tgtFrame="_blank" w:history="1">
              <w:r w:rsidRPr="0017049A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 xml:space="preserve">Sanskrit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>Vakya</w:t>
              </w:r>
              <w:proofErr w:type="spellEnd"/>
              <w:r w:rsidRPr="0017049A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 xml:space="preserve"> Prabodh</w:t>
              </w:r>
            </w:hyperlink>
          </w:p>
        </w:tc>
      </w:tr>
      <w:tr w:rsidR="0017049A" w:rsidRPr="008316D9" w14:paraId="3B221437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355E" w14:textId="77777777" w:rsidR="0017049A" w:rsidRPr="0017049A" w:rsidRDefault="0017049A" w:rsidP="001704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6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Yajurved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</w:tr>
    </w:tbl>
    <w:p w14:paraId="02CDD65A" w14:textId="77777777" w:rsidR="0017049A" w:rsidRPr="0017049A" w:rsidRDefault="0017049A" w:rsidP="0017049A">
      <w:pPr>
        <w:spacing w:after="0" w:line="240" w:lineRule="auto"/>
        <w:ind w:left="216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</w:p>
    <w:p w14:paraId="10760D12" w14:textId="77777777" w:rsidR="0017049A" w:rsidRPr="0017049A" w:rsidRDefault="0017049A" w:rsidP="0017049A">
      <w:p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</w:p>
    <w:p w14:paraId="16F92DB5" w14:textId="77777777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14:paraId="705B2A21" w14:textId="77777777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Cambria" w:eastAsia="Times New Roman" w:hAnsi="Cambria" w:cs="Arial"/>
          <w:color w:val="00628B"/>
          <w:sz w:val="36"/>
          <w:szCs w:val="36"/>
          <w:lang w:eastAsia="en-IN"/>
        </w:rPr>
        <w:t>Sanskrit E -Resources</w:t>
      </w:r>
    </w:p>
    <w:p w14:paraId="746C28B9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17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Short films</w:t>
        </w:r>
      </w:hyperlink>
    </w:p>
    <w:p w14:paraId="74634168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18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Karaka Analysis</w:t>
        </w:r>
      </w:hyperlink>
    </w:p>
    <w:p w14:paraId="1ED12AE5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19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Manuscript Search Engine</w:t>
        </w:r>
      </w:hyperlink>
    </w:p>
    <w:p w14:paraId="59674D42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0" w:tgtFrame="_blank" w:history="1">
        <w:proofErr w:type="spellStart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Aupasana</w:t>
        </w:r>
        <w:proofErr w:type="spellEnd"/>
      </w:hyperlink>
    </w:p>
    <w:p w14:paraId="6B0BD469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1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Vedic Heritage</w:t>
        </w:r>
      </w:hyperlink>
    </w:p>
    <w:p w14:paraId="3FE0AE84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2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Reader companion</w:t>
        </w:r>
      </w:hyperlink>
    </w:p>
    <w:p w14:paraId="2993C6DC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3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Vedanta Shastras Library</w:t>
        </w:r>
      </w:hyperlink>
    </w:p>
    <w:p w14:paraId="2540B5A6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4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Spoken Sanskrit and more</w:t>
        </w:r>
      </w:hyperlink>
    </w:p>
    <w:p w14:paraId="3E855EF9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5" w:anchor="results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 xml:space="preserve">Search page for </w:t>
        </w:r>
        <w:proofErr w:type="spellStart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Amarakosha</w:t>
        </w:r>
        <w:proofErr w:type="spellEnd"/>
      </w:hyperlink>
    </w:p>
    <w:p w14:paraId="1D993CBE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6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Sanskrit Prose</w:t>
        </w:r>
      </w:hyperlink>
    </w:p>
    <w:p w14:paraId="1ABC070A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7" w:tgtFrame="_blank" w:history="1"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Study Sanskrit</w:t>
        </w:r>
      </w:hyperlink>
    </w:p>
    <w:p w14:paraId="3A66BF15" w14:textId="77777777" w:rsidR="008316D9" w:rsidRPr="0017049A" w:rsidRDefault="00000000" w:rsidP="008316D9">
      <w:pPr>
        <w:numPr>
          <w:ilvl w:val="0"/>
          <w:numId w:val="2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8" w:tgtFrame="_blank" w:history="1">
        <w:proofErr w:type="spellStart"/>
        <w:r w:rsidR="008316D9" w:rsidRPr="0017049A">
          <w:rPr>
            <w:rFonts w:ascii="Cambria" w:eastAsia="Times New Roman" w:hAnsi="Cambria" w:cs="Arial"/>
            <w:color w:val="4472C4" w:themeColor="accent1"/>
            <w:sz w:val="32"/>
            <w:szCs w:val="32"/>
            <w:u w:val="single"/>
            <w:lang w:eastAsia="en-IN"/>
          </w:rPr>
          <w:t>Samskritashikshanam</w:t>
        </w:r>
        <w:proofErr w:type="spellEnd"/>
      </w:hyperlink>
    </w:p>
    <w:p w14:paraId="12BD682A" w14:textId="77777777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Cambria" w:eastAsia="Times New Roman" w:hAnsi="Cambria" w:cs="Arial"/>
          <w:color w:val="00628B"/>
          <w:sz w:val="36"/>
          <w:szCs w:val="36"/>
          <w:lang w:eastAsia="en-IN"/>
        </w:rPr>
        <w:t>Sanskrit Dictionaries</w:t>
      </w:r>
    </w:p>
    <w:p w14:paraId="0751DD71" w14:textId="77777777" w:rsidR="008316D9" w:rsidRPr="008316D9" w:rsidRDefault="008316D9" w:rsidP="008316D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8316D9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14:paraId="6AA8E4C8" w14:textId="77777777" w:rsidR="008316D9" w:rsidRPr="0017049A" w:rsidRDefault="00000000" w:rsidP="008316D9">
      <w:pPr>
        <w:numPr>
          <w:ilvl w:val="0"/>
          <w:numId w:val="3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29" w:tgtFrame="_blank" w:history="1">
        <w:r w:rsidR="008316D9" w:rsidRPr="0017049A">
          <w:rPr>
            <w:rFonts w:ascii="Arial" w:eastAsia="Times New Roman" w:hAnsi="Arial" w:cs="Arial"/>
            <w:color w:val="4472C4" w:themeColor="accent1"/>
            <w:sz w:val="32"/>
            <w:szCs w:val="32"/>
            <w:u w:val="single"/>
            <w:lang w:eastAsia="en-IN"/>
          </w:rPr>
          <w:t>Monier Williams Sanskrit-English Dictionary</w:t>
        </w:r>
      </w:hyperlink>
    </w:p>
    <w:p w14:paraId="6C5DB75A" w14:textId="77777777" w:rsidR="008316D9" w:rsidRPr="0017049A" w:rsidRDefault="00000000" w:rsidP="008316D9">
      <w:pPr>
        <w:numPr>
          <w:ilvl w:val="0"/>
          <w:numId w:val="3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30" w:tgtFrame="_blank" w:history="1">
        <w:r w:rsidR="008316D9" w:rsidRPr="0017049A">
          <w:rPr>
            <w:rFonts w:ascii="Arial" w:eastAsia="Times New Roman" w:hAnsi="Arial" w:cs="Arial"/>
            <w:color w:val="4472C4" w:themeColor="accent1"/>
            <w:sz w:val="32"/>
            <w:szCs w:val="32"/>
            <w:u w:val="single"/>
            <w:lang w:eastAsia="en-IN"/>
          </w:rPr>
          <w:t>Cologne Digital Sanskrit Dictionaries</w:t>
        </w:r>
      </w:hyperlink>
    </w:p>
    <w:p w14:paraId="624FEAB5" w14:textId="35226013" w:rsidR="008316D9" w:rsidRPr="0017049A" w:rsidRDefault="00000000" w:rsidP="008316D9">
      <w:pPr>
        <w:numPr>
          <w:ilvl w:val="0"/>
          <w:numId w:val="3"/>
        </w:numPr>
        <w:spacing w:after="0" w:line="240" w:lineRule="auto"/>
        <w:ind w:left="1110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en-IN"/>
        </w:rPr>
      </w:pPr>
      <w:hyperlink r:id="rId31" w:tgtFrame="_blank" w:history="1">
        <w:r w:rsidR="008316D9" w:rsidRPr="0017049A">
          <w:rPr>
            <w:rFonts w:ascii="Arial" w:eastAsia="Times New Roman" w:hAnsi="Arial" w:cs="Arial"/>
            <w:color w:val="4472C4" w:themeColor="accent1"/>
            <w:sz w:val="32"/>
            <w:szCs w:val="32"/>
            <w:u w:val="single"/>
            <w:lang w:eastAsia="en-IN"/>
          </w:rPr>
          <w:t>Kosha Sanskrit</w:t>
        </w:r>
      </w:hyperlink>
    </w:p>
    <w:p w14:paraId="377010AA" w14:textId="613C0DDE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57ECDBC2" w14:textId="34B780B6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7ED19AC8" w14:textId="4CA278E1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en-IN"/>
        </w:rPr>
        <w:t>Sanskrit E-Journals</w:t>
      </w:r>
    </w:p>
    <w:p w14:paraId="209179C3" w14:textId="444A0BDF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</w:tblGrid>
      <w:tr w:rsidR="0017049A" w:rsidRPr="008316D9" w14:paraId="29B7FD7C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06B4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2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International Journal of Sanskrit Research</w:t>
              </w:r>
            </w:hyperlink>
          </w:p>
        </w:tc>
      </w:tr>
      <w:tr w:rsidR="0017049A" w:rsidRPr="008316D9" w14:paraId="787A64A9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4C93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3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Journal of Sanskrit Research Foundation</w:t>
              </w:r>
            </w:hyperlink>
          </w:p>
        </w:tc>
      </w:tr>
      <w:tr w:rsidR="0017049A" w:rsidRPr="008316D9" w14:paraId="3981FC91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4AF9E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4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Prachi Prajna</w:t>
              </w:r>
            </w:hyperlink>
          </w:p>
        </w:tc>
      </w:tr>
      <w:tr w:rsidR="0017049A" w:rsidRPr="008316D9" w14:paraId="39F16311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31B0B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5" w:tgtFrame="_blank" w:history="1"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Sahityyamrtam</w:t>
              </w:r>
              <w:proofErr w:type="spellEnd"/>
            </w:hyperlink>
          </w:p>
        </w:tc>
      </w:tr>
      <w:tr w:rsidR="0017049A" w:rsidRPr="008316D9" w14:paraId="496D1F60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2567E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6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Sanskrit 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Vimarsah</w:t>
              </w:r>
              <w:proofErr w:type="spellEnd"/>
            </w:hyperlink>
          </w:p>
        </w:tc>
      </w:tr>
      <w:tr w:rsidR="0017049A" w:rsidRPr="008316D9" w14:paraId="5873CAE8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98C99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7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National Journal of Hindi &amp; Sanskrit Research</w:t>
              </w:r>
            </w:hyperlink>
          </w:p>
        </w:tc>
      </w:tr>
      <w:tr w:rsidR="0017049A" w:rsidRPr="008316D9" w14:paraId="34D454CB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B40D" w14:textId="77777777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8" w:tgtFrame="_blank" w:history="1"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Vivekabha¯skara</w:t>
              </w:r>
            </w:hyperlink>
            <w:proofErr w:type="spellEnd"/>
          </w:p>
          <w:p w14:paraId="7A4DCFB8" w14:textId="03B9706D" w:rsidR="0017049A" w:rsidRPr="0017049A" w:rsidRDefault="0017049A" w:rsidP="0017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39" w:tgtFrame="_blank" w:history="1">
              <w:r w:rsidRPr="0017049A">
                <w:rPr>
                  <w:rFonts w:ascii="Cambria" w:eastAsia="Times New Roman" w:hAnsi="Cambria" w:cs="Arial"/>
                  <w:color w:val="4472C4" w:themeColor="accent1"/>
                  <w:sz w:val="32"/>
                  <w:szCs w:val="32"/>
                  <w:u w:val="single"/>
                  <w:lang w:eastAsia="en-IN"/>
                </w:rPr>
                <w:t>Journal About Vedic literature </w:t>
              </w:r>
            </w:hyperlink>
          </w:p>
          <w:p w14:paraId="7D1EA8A9" w14:textId="77777777" w:rsidR="0017049A" w:rsidRDefault="0017049A" w:rsidP="0017049A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</w:p>
          <w:p w14:paraId="60702342" w14:textId="77777777" w:rsidR="0017049A" w:rsidRDefault="0017049A" w:rsidP="0017049A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</w:p>
          <w:p w14:paraId="6D3C13E6" w14:textId="1C3961F8" w:rsidR="0017049A" w:rsidRPr="0017049A" w:rsidRDefault="0017049A" w:rsidP="0017049A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</w:p>
        </w:tc>
      </w:tr>
    </w:tbl>
    <w:p w14:paraId="67B63F94" w14:textId="5CC32448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en-IN"/>
        </w:rPr>
        <w:t xml:space="preserve">Sanskrit </w:t>
      </w:r>
      <w:proofErr w:type="gramStart"/>
      <w:r>
        <w:rPr>
          <w:rFonts w:ascii="Arial" w:eastAsia="Times New Roman" w:hAnsi="Arial" w:cs="Arial"/>
          <w:color w:val="0D0D0D"/>
          <w:sz w:val="20"/>
          <w:szCs w:val="20"/>
          <w:lang w:eastAsia="en-IN"/>
        </w:rPr>
        <w:t>Portals :</w:t>
      </w:r>
      <w:proofErr w:type="gramEnd"/>
    </w:p>
    <w:p w14:paraId="4553C868" w14:textId="3A3C06FD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2BE4DD25" w14:textId="0604A7FE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</w:tblGrid>
      <w:tr w:rsidR="0017049A" w:rsidRPr="008316D9" w14:paraId="0CBA920D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9CC97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0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Indological Collection</w:t>
              </w:r>
            </w:hyperlink>
          </w:p>
        </w:tc>
      </w:tr>
      <w:tr w:rsidR="0017049A" w:rsidRPr="008316D9" w14:paraId="4956A369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1C45A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1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Learn Sanskrit Online</w:t>
              </w:r>
            </w:hyperlink>
          </w:p>
        </w:tc>
      </w:tr>
      <w:tr w:rsidR="0017049A" w:rsidRPr="008316D9" w14:paraId="5B99AB02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7D095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2" w:tgtFrame="_blank" w:history="1"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PANDiT</w:t>
              </w:r>
              <w:proofErr w:type="spellEnd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-</w:t>
              </w:r>
              <w:proofErr w:type="spellStart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Prosopographical</w:t>
              </w:r>
              <w:proofErr w:type="spellEnd"/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Database of Indic Texts</w:t>
              </w:r>
            </w:hyperlink>
          </w:p>
        </w:tc>
      </w:tr>
      <w:tr w:rsidR="0017049A" w:rsidRPr="008316D9" w14:paraId="5B3C2641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657C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3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SARIT-Search and Retrieval of Indic Text</w:t>
              </w:r>
            </w:hyperlink>
          </w:p>
        </w:tc>
      </w:tr>
      <w:tr w:rsidR="0017049A" w:rsidRPr="008316D9" w14:paraId="325255D0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46E25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4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Resources</w:t>
              </w:r>
            </w:hyperlink>
          </w:p>
        </w:tc>
      </w:tr>
      <w:tr w:rsidR="0017049A" w:rsidRPr="008316D9" w14:paraId="36862E63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2D445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5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Texts</w:t>
              </w:r>
            </w:hyperlink>
          </w:p>
        </w:tc>
      </w:tr>
      <w:tr w:rsidR="0017049A" w:rsidRPr="008316D9" w14:paraId="416D628B" w14:textId="77777777" w:rsidTr="0017049A">
        <w:trPr>
          <w:jc w:val="center"/>
        </w:trPr>
        <w:tc>
          <w:tcPr>
            <w:tcW w:w="6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E6534" w14:textId="77777777" w:rsidR="0017049A" w:rsidRPr="0017049A" w:rsidRDefault="0017049A" w:rsidP="001704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6" w:tgtFrame="_blank" w:history="1">
              <w:r w:rsidRPr="0017049A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Documents</w:t>
              </w:r>
            </w:hyperlink>
          </w:p>
        </w:tc>
      </w:tr>
    </w:tbl>
    <w:p w14:paraId="7BAD5CB0" w14:textId="77777777" w:rsidR="0017049A" w:rsidRDefault="0017049A" w:rsidP="0017049A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2CF23245" w14:textId="627F5236" w:rsidR="008316D9" w:rsidRDefault="008316D9" w:rsidP="008316D9">
      <w:pPr>
        <w:spacing w:after="0" w:line="240" w:lineRule="auto"/>
        <w:ind w:left="1110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4981D6F4" w14:textId="152039B7" w:rsidR="008316D9" w:rsidRDefault="008316D9" w:rsidP="008316D9">
      <w:pPr>
        <w:spacing w:after="0" w:line="240" w:lineRule="auto"/>
        <w:ind w:left="1110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p w14:paraId="1052EA9D" w14:textId="77777777" w:rsidR="008316D9" w:rsidRPr="008316D9" w:rsidRDefault="008316D9" w:rsidP="008316D9">
      <w:pPr>
        <w:spacing w:after="0" w:line="240" w:lineRule="auto"/>
        <w:ind w:left="1110"/>
        <w:jc w:val="both"/>
        <w:rPr>
          <w:rFonts w:ascii="Arial" w:eastAsia="Times New Roman" w:hAnsi="Arial" w:cs="Arial"/>
          <w:color w:val="0D0D0D"/>
          <w:sz w:val="20"/>
          <w:szCs w:val="20"/>
          <w:lang w:eastAsia="en-IN"/>
        </w:rPr>
      </w:pPr>
    </w:p>
    <w:tbl>
      <w:tblPr>
        <w:tblW w:w="7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20"/>
        <w:gridCol w:w="36"/>
        <w:gridCol w:w="14"/>
      </w:tblGrid>
      <w:tr w:rsidR="008316D9" w:rsidRPr="008316D9" w14:paraId="3C51A440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35A7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E-Journals</w:t>
            </w:r>
          </w:p>
        </w:tc>
      </w:tr>
      <w:tr w:rsidR="008316D9" w:rsidRPr="008316D9" w14:paraId="209BC287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7071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8B189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International Journal of Sanskrit Research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23FB1F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A8CEE37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26E7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lastRenderedPageBreak/>
              <w:t>2.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39DC6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Journal of Sanskrit Research Foundation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1587BA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2C6FC2C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B9C6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D09E4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49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Prachi Prajna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3401592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9D284B0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5023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3F1B2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0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Sahityyamrtam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0F8C061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38CD70D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0FB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50D3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1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Sanskrit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Vimarsah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53B28B0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5719BC79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2CE1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6.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FCF4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2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National Journal of Hindi &amp; Sanskrit Research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A1D0A1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A70F25E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41C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7.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93921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3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Vivekabha¯skara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26A170C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0EB545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EB2B9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Sanskrit Portals</w:t>
            </w:r>
          </w:p>
        </w:tc>
      </w:tr>
      <w:tr w:rsidR="008316D9" w:rsidRPr="008316D9" w14:paraId="0174FD67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BEF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BB09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4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Indological Collection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019D0FD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637AD09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138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C602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5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Learn Sanskrit Online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C424AA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714A1CA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F21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ECB9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6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PANDiT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-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Prosopographical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Database of Indic Texts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196732C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79C6B62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F888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50A64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SARIT-Search and Retrieval of Indic Text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331C816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855CE2C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0862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B562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Resources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2113314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58BF74F1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3715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6.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FB3C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59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Texts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F8FBFD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3F02644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399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7.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C08E1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0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Documents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60BD945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F4413E0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8F10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E-</w:t>
            </w:r>
            <w:proofErr w:type="gramStart"/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books(</w:t>
            </w:r>
            <w:proofErr w:type="gramEnd"/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Delhi Sanskrit Academy)</w:t>
            </w:r>
          </w:p>
        </w:tc>
      </w:tr>
      <w:tr w:rsidR="008316D9" w:rsidRPr="008316D9" w14:paraId="6CDED7F6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734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1809F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1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Atharveda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4EF01EE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BDA74CD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FFA3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F07F1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2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Bhagwad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Geeta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11E07AF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AEF0FC7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FCE3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6E3A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3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Katha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Nirjhari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5B67748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4E07B7D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14D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65EBE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4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Rigved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367D6D8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32BAEBC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E25E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F14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5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Samved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71A5DD6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57DBD4D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B0E9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6.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B2B06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6" w:tgtFrame="_blank" w:history="1">
              <w:r w:rsidR="008316D9" w:rsidRPr="008316D9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 xml:space="preserve">Sanskrit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>Vakya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6081A7"/>
                  <w:sz w:val="21"/>
                  <w:szCs w:val="21"/>
                  <w:u w:val="single"/>
                  <w:lang w:eastAsia="en-IN"/>
                </w:rPr>
                <w:t xml:space="preserve"> Prabodh</w:t>
              </w:r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683E34D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4E62744F" w14:textId="77777777" w:rsidTr="008316D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3F85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7.</w:t>
            </w: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9C8A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Yajurved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mul</w:t>
              </w:r>
              <w:proofErr w:type="spellEnd"/>
            </w:hyperlink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14:paraId="1AE1400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E519341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F79D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Sanskrit e-books (Read only)</w:t>
            </w:r>
          </w:p>
        </w:tc>
      </w:tr>
      <w:tr w:rsidR="008316D9" w:rsidRPr="008316D9" w14:paraId="0F44668B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B0B4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03B3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Sarva-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darsana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-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sangraha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Madhavacharya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6B54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D555AC6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938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D6767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69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History of Classical Sanskrit Literature – M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Krishnamachariar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47BF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337E750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2AC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F089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0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Dasakumaracharitam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Dandi – Sanskrit text with English Notes by M. R. Kale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A388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944AA03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1D874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9C5AA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1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First Book of Sanskrit – R. G. Bhandarkar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0D76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E8EFD6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B316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2D6B8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2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Second Book of Sanskrit – R. G. Bhandarkar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4215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AA351DC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C8EF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lastRenderedPageBreak/>
              <w:t>6.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49FA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3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Thirukkural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Sanskrit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E677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342EB71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4FC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7.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91329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4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Arthashastra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Chanakya –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0B02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D544E3E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EF9A9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8.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C974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5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Samskrita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Vyavahara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Sahasri – 1000 Sanskrit Sentences – Malayalam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5135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48DEAFB9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859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9.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44023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6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Stories from Panchatantra – Sanskrit text with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D345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392FCA7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212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10.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D947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Speak Sanskrit the Easy Way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4656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7EAEC2B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3838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0158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Raghava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Yadaviyam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with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5751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15A11EC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198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6CC5E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79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Upanishad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Vakya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Kosa – A Concordance of the Principal Upanishads &amp;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Bhagavadgita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B362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CB0AD4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E5FB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557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0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Nyayavali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Sanskrit Maxims &amp; Proverbs – With English Translation and Notes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E286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255DD53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4EF1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14.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5EF7E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1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Amara Kosa – the Sanskrit Thesaurus with notes &amp; index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1AB5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D8D7B44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89B0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15.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8C7E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2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Mudrarakshasa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Visakhadatta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Sanskrit Drama with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DA5C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C6E02AB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EAD7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16.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20FF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3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Brihad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Dhatu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Rupavali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C419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8085DF9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43C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17.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9BAE8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4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Sabdamanjari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A compilation of Sanskrit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sabdarupas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3FDB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0FBB1DF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D7E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18.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6B9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5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Niti Sara – A collection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subhashitas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Sanskrit English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C4B9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26C5CC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39AB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19.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25A9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6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Yaksha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Prashna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Sanskrit text with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AD22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0D71F4B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05D3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20.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4EAC8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Vidura Niti – Sanskrit text with English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Translatlion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FF8C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F6A48AB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83A8A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A61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8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Samskrita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Vakya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Prabodha – Exercises for Sanskrit Conversation – Swami Dayananda Saraswati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3622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2B4FA96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865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7BC4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89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Dasakumara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Charitam of Dandi –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Egnlish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3B35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9BA1FF7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E136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A1D46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0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Mrichchakatika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Sukdraka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1C04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7EBF80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F4D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24.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49E3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1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Malavikagnimitram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of Kalidasa – English Translation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595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6DA8349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546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25.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B2D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2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Abhijnana Sakuntala of Kalidasa – English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Translatlion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17C4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53A2088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B809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26.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23A1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3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Panchatantra –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Egnlish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Translation by Authur W Rider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C4905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5D1F628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EC179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27.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0FE0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4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Laghu Siddhanta Kaumudi – English Translation – JR Ballantyne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EE9F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59911465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1F1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28.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DB467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5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 Sanskrit Reader by Charles Rockwell Lanman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EBC7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051E143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8478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29.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BC70C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6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First Lessons in Sanskrit Grammar – JR Ballantyne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0177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6CDAB3E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BB2D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30.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994EF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A Sanskrit Primer by ED Perry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38E0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B661264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F429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59C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English Dictionary – V S Apte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EF6F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F7DA5E0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C4EE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0109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99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Subhashita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Ratna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Bhandagara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– Kashinath Sharma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AAC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74F8B14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7FE2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lastRenderedPageBreak/>
              <w:t>33.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3BE2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0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A Handful of Popular Maxims: </w:t>
              </w:r>
              <w:proofErr w:type="gram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( Volumes</w:t>
              </w:r>
              <w:proofErr w:type="gram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1 to 3 ) (A Collection of Sanskrit Wisdom Sayings)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352E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6CCEDE56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77C7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34.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DF6C2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1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Prasnottara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Ratna Malika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Sankaracharya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Sanskrit English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0461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3202A588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489B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35.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52BA5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2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300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Subhashitas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with English meaning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828D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59FD159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51073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36.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CE8A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3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 Daily Conversation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457E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B933909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2A93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Other Sanskrit e-resources</w:t>
            </w:r>
          </w:p>
        </w:tc>
      </w:tr>
      <w:tr w:rsidR="008316D9" w:rsidRPr="008316D9" w14:paraId="0D32D6D8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01118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CA540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4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Ved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Puran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C78C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739B8D3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E0CD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0B7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5" w:tgtFrame="_blank" w:history="1"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Srimad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Valmiki Ramayana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68D5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10E228DE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4252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34E32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6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Sanskrit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Sanskrit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Dictionaries –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Sabdakalpadruma</w:t>
              </w:r>
              <w:proofErr w:type="spell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&amp;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Vachaspatyam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BB101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7ED3C31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7449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7F1BB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7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Study of </w:t>
              </w:r>
              <w:proofErr w:type="spell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Upanishat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16B4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0E5AC76A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ADC86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en-IN"/>
              </w:rPr>
              <w:t>Sanskrit Videos</w:t>
            </w:r>
          </w:p>
        </w:tc>
      </w:tr>
      <w:tr w:rsidR="008316D9" w:rsidRPr="008316D9" w14:paraId="5755B143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F2F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5D62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8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Introduction to Basic Spoken Sanskrit by Prof. Anuradha Choudry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6847F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72E35AFD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E28DE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271B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09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Jagadguru Shankaracharya of Sringeri: Greatness of Sanskrit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23620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4FAB6DB7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6954C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A41FA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10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Spoken Sanskrit Workshop by Prof </w:t>
              </w:r>
              <w:proofErr w:type="spellStart"/>
              <w:proofErr w:type="gramStart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Mahadevan,IIM</w:t>
              </w:r>
              <w:proofErr w:type="spellEnd"/>
              <w:proofErr w:type="gramEnd"/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 xml:space="preserve"> Bangalore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1E497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316D9" w:rsidRPr="008316D9" w14:paraId="2F3856A8" w14:textId="77777777" w:rsidTr="008316D9">
        <w:trPr>
          <w:gridAfter w:val="1"/>
          <w:wAfter w:w="14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CDECB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</w:pPr>
            <w:r w:rsidRPr="008316D9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5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BFF5D" w14:textId="77777777" w:rsidR="008316D9" w:rsidRPr="008316D9" w:rsidRDefault="00000000" w:rsidP="008316D9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n-IN"/>
              </w:rPr>
            </w:pPr>
            <w:hyperlink r:id="rId111" w:tgtFrame="_blank" w:history="1">
              <w:r w:rsidR="008316D9" w:rsidRPr="008316D9">
                <w:rPr>
                  <w:rFonts w:ascii="Open Sans" w:eastAsia="Times New Roman" w:hAnsi="Open Sans" w:cs="Open Sans"/>
                  <w:color w:val="294A70"/>
                  <w:sz w:val="21"/>
                  <w:szCs w:val="21"/>
                  <w:u w:val="single"/>
                  <w:lang w:eastAsia="en-IN"/>
                </w:rPr>
                <w:t>UPSC Sanskrit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08919" w14:textId="77777777" w:rsidR="008316D9" w:rsidRPr="008316D9" w:rsidRDefault="008316D9" w:rsidP="0083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6079E86" w14:textId="185D753C" w:rsidR="00CE4A9F" w:rsidRDefault="00CE4A9F"/>
    <w:sectPr w:rsidR="00CE4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687"/>
    <w:multiLevelType w:val="multilevel"/>
    <w:tmpl w:val="E0A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6336"/>
    <w:multiLevelType w:val="hybridMultilevel"/>
    <w:tmpl w:val="9E442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0A70"/>
    <w:multiLevelType w:val="multilevel"/>
    <w:tmpl w:val="28F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57718"/>
    <w:multiLevelType w:val="hybridMultilevel"/>
    <w:tmpl w:val="4D2AD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3207"/>
    <w:multiLevelType w:val="multilevel"/>
    <w:tmpl w:val="DD16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B34A8"/>
    <w:multiLevelType w:val="multilevel"/>
    <w:tmpl w:val="7BEC96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918217">
    <w:abstractNumId w:val="4"/>
  </w:num>
  <w:num w:numId="2" w16cid:durableId="80953367">
    <w:abstractNumId w:val="0"/>
  </w:num>
  <w:num w:numId="3" w16cid:durableId="2074886476">
    <w:abstractNumId w:val="2"/>
  </w:num>
  <w:num w:numId="4" w16cid:durableId="1594901473">
    <w:abstractNumId w:val="3"/>
  </w:num>
  <w:num w:numId="5" w16cid:durableId="324482098">
    <w:abstractNumId w:val="1"/>
  </w:num>
  <w:num w:numId="6" w16cid:durableId="1173031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24"/>
    <w:rsid w:val="0017049A"/>
    <w:rsid w:val="00305BAA"/>
    <w:rsid w:val="00587A24"/>
    <w:rsid w:val="006E18CB"/>
    <w:rsid w:val="008316D9"/>
    <w:rsid w:val="00C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EA39"/>
  <w15:chartTrackingRefBased/>
  <w15:docId w15:val="{1784D9EE-4B00-4E55-B443-1FD2867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31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6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nskrit.jnu.ac.in/currentSanskritProse/" TargetMode="External"/><Relationship Id="rId21" Type="http://schemas.openxmlformats.org/officeDocument/2006/relationships/hyperlink" Target="http://vedicheritage.gov.in/" TargetMode="External"/><Relationship Id="rId42" Type="http://schemas.openxmlformats.org/officeDocument/2006/relationships/hyperlink" Target="https://www.panditproject.org/" TargetMode="External"/><Relationship Id="rId47" Type="http://schemas.openxmlformats.org/officeDocument/2006/relationships/hyperlink" Target="https://www.anantaajournal.com/archives/" TargetMode="External"/><Relationship Id="rId63" Type="http://schemas.openxmlformats.org/officeDocument/2006/relationships/hyperlink" Target="http://sanskritacademy.delhi.gov.in/wps/wcm/connect/5f064100413bfd419b4afbdb24e71808/Katha+Nirjhari.pdf?MOD=AJPERES&amp;lmod=-1180788330" TargetMode="External"/><Relationship Id="rId68" Type="http://schemas.openxmlformats.org/officeDocument/2006/relationships/hyperlink" Target="http://www.sanskritebooks.org/2009/11/sarva-darsana-sangraha-of-madhavacharya/" TargetMode="External"/><Relationship Id="rId84" Type="http://schemas.openxmlformats.org/officeDocument/2006/relationships/hyperlink" Target="http://www.sanskritebooks.org/2009/06/sabda-manjari/" TargetMode="External"/><Relationship Id="rId89" Type="http://schemas.openxmlformats.org/officeDocument/2006/relationships/hyperlink" Target="http://www.sanskritebooks.org/2009/04/dasakumaracharitam-of-dandi-english-translation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sanskritacademy.delhi.gov.in/wps/wcm/connect/72004e80413c099a9bcefbdb24e71808/Yajurved+mul.pdf?MOD=AJPERES&amp;lmod=-1180788330" TargetMode="External"/><Relationship Id="rId107" Type="http://schemas.openxmlformats.org/officeDocument/2006/relationships/hyperlink" Target="https://upanishat.wordpress.com/" TargetMode="External"/><Relationship Id="rId11" Type="http://schemas.openxmlformats.org/officeDocument/2006/relationships/hyperlink" Target="http://sanskritacademy.delhi.gov.in/wps/wcm/connect/12d568804052affea9f4f9715d1b6803/Final+Geeta.pdf?MOD=AJPERES&amp;lmod=-1180788330" TargetMode="External"/><Relationship Id="rId32" Type="http://schemas.openxmlformats.org/officeDocument/2006/relationships/hyperlink" Target="https://www.anantaajournal.com/archives/" TargetMode="External"/><Relationship Id="rId37" Type="http://schemas.openxmlformats.org/officeDocument/2006/relationships/hyperlink" Target="https://sanskritarticle.com/index.php/articles/" TargetMode="External"/><Relationship Id="rId53" Type="http://schemas.openxmlformats.org/officeDocument/2006/relationships/hyperlink" Target="http://sanskrit.rkmvu.ac.in/about-the-department/vivekabhaskarah/" TargetMode="External"/><Relationship Id="rId58" Type="http://schemas.openxmlformats.org/officeDocument/2006/relationships/hyperlink" Target="https://sanskrit.inria.fr/portal.html" TargetMode="External"/><Relationship Id="rId74" Type="http://schemas.openxmlformats.org/officeDocument/2006/relationships/hyperlink" Target="http://www.sanskritebooks.org/2009/11/arthashastra-of-chanakya-english-translation/" TargetMode="External"/><Relationship Id="rId79" Type="http://schemas.openxmlformats.org/officeDocument/2006/relationships/hyperlink" Target="http://www.sanskritebooks.org/2009/08/upanishad-vakya-kosa-a-concordance-of-the-principal-upanishads-bhagavadgita/" TargetMode="External"/><Relationship Id="rId102" Type="http://schemas.openxmlformats.org/officeDocument/2006/relationships/hyperlink" Target="http://www.sanskritebooks.org/2009/04/300-subhashitas-with-english-meaning/" TargetMode="External"/><Relationship Id="rId5" Type="http://schemas.openxmlformats.org/officeDocument/2006/relationships/hyperlink" Target="http://www.sanskritebooks.org/ebooks-download/" TargetMode="External"/><Relationship Id="rId90" Type="http://schemas.openxmlformats.org/officeDocument/2006/relationships/hyperlink" Target="http://www.sanskritebooks.org/2009/04/mrichchakatika-english-translation-of-sanskrit-play/" TargetMode="External"/><Relationship Id="rId95" Type="http://schemas.openxmlformats.org/officeDocument/2006/relationships/hyperlink" Target="http://www.sanskritebooks.org/2009/04/a-sanskrit-reader-by-charles-rockwell-lanman/" TargetMode="External"/><Relationship Id="rId22" Type="http://schemas.openxmlformats.org/officeDocument/2006/relationships/hyperlink" Target="https://sanskrit.inria.fr/DICO/reader.html" TargetMode="External"/><Relationship Id="rId27" Type="http://schemas.openxmlformats.org/officeDocument/2006/relationships/hyperlink" Target="https://www.thesanskritlanguage.com/" TargetMode="External"/><Relationship Id="rId43" Type="http://schemas.openxmlformats.org/officeDocument/2006/relationships/hyperlink" Target="https://sarit.indology.info/" TargetMode="External"/><Relationship Id="rId48" Type="http://schemas.openxmlformats.org/officeDocument/2006/relationships/hyperlink" Target="https://sites.google.com/view/kiranavalionline/previous-issues?authuser=0" TargetMode="External"/><Relationship Id="rId64" Type="http://schemas.openxmlformats.org/officeDocument/2006/relationships/hyperlink" Target="http://sanskritacademy.delhi.gov.in/wps/wcm/connect/d4506200413c0a219be0fbdb24e71808/Rigved+Mul.pdf?MOD=AJPERES&amp;lmod=-1180788330" TargetMode="External"/><Relationship Id="rId69" Type="http://schemas.openxmlformats.org/officeDocument/2006/relationships/hyperlink" Target="http://www.sanskritebooks.org/2009/11/history-of-classical-sanskrit-literature-m-krishnamachariar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sanskritebooks.org/2009/08/nyayavali-sanskrit-maxims-proverbs-with-english-translation-and-notes/" TargetMode="External"/><Relationship Id="rId85" Type="http://schemas.openxmlformats.org/officeDocument/2006/relationships/hyperlink" Target="http://www.sanskritebooks.org/2009/05/niti-sara-collection-of-subhashitas-sanskrit-english/" TargetMode="External"/><Relationship Id="rId12" Type="http://schemas.openxmlformats.org/officeDocument/2006/relationships/hyperlink" Target="http://sanskritacademy.delhi.gov.in/wps/wcm/connect/5f064100413bfd419b4afbdb24e71808/Katha+Nirjhari.pdf?MOD=AJPERES&amp;lmod=-1180788330" TargetMode="External"/><Relationship Id="rId17" Type="http://schemas.openxmlformats.org/officeDocument/2006/relationships/hyperlink" Target="http://www.sanskrit.nic.in/sanskrit_short_films.php" TargetMode="External"/><Relationship Id="rId33" Type="http://schemas.openxmlformats.org/officeDocument/2006/relationships/hyperlink" Target="https://sites.google.com/view/kiranavalionline/previous-issues?authuser=0" TargetMode="External"/><Relationship Id="rId38" Type="http://schemas.openxmlformats.org/officeDocument/2006/relationships/hyperlink" Target="http://sanskrit.rkmvu.ac.in/about-the-department/vivekabhaskarah/" TargetMode="External"/><Relationship Id="rId59" Type="http://schemas.openxmlformats.org/officeDocument/2006/relationships/hyperlink" Target="http://www.sanskrit.safire.com/Sanskrit.html" TargetMode="External"/><Relationship Id="rId103" Type="http://schemas.openxmlformats.org/officeDocument/2006/relationships/hyperlink" Target="http://www.sanskritebooks.org/2009/04/sanskrit-daily-conversation/" TargetMode="External"/><Relationship Id="rId108" Type="http://schemas.openxmlformats.org/officeDocument/2006/relationships/hyperlink" Target="https://www.youtube.com/playlist?list=PLbRMhDVUMngfYG2GVf2bQnIgsI0Y923g3" TargetMode="External"/><Relationship Id="rId54" Type="http://schemas.openxmlformats.org/officeDocument/2006/relationships/hyperlink" Target="https://archive.org/details/freeindological" TargetMode="External"/><Relationship Id="rId70" Type="http://schemas.openxmlformats.org/officeDocument/2006/relationships/hyperlink" Target="http://www.sanskritebooks.org/2009/11/dasakumaracharitam-of-dandi-sanskrit-text-with-english-notes-by-m-r-kale/" TargetMode="External"/><Relationship Id="rId75" Type="http://schemas.openxmlformats.org/officeDocument/2006/relationships/hyperlink" Target="http://www.sanskritebooks.org/2009/10/samskrita-vyavahara-sahasri-1000-malayalam/" TargetMode="External"/><Relationship Id="rId91" Type="http://schemas.openxmlformats.org/officeDocument/2006/relationships/hyperlink" Target="http://www.sanskritebooks.org/2009/04/malavikagnimitram-of-kalidasa-english-translation/" TargetMode="External"/><Relationship Id="rId96" Type="http://schemas.openxmlformats.org/officeDocument/2006/relationships/hyperlink" Target="http://www.sanskritebooks.org/2009/04/first-lessons-in-sanskrit-grammar-jr-ballantyne-eng-hind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nskrit.nic.in/ebooks.php" TargetMode="External"/><Relationship Id="rId15" Type="http://schemas.openxmlformats.org/officeDocument/2006/relationships/hyperlink" Target="http://sanskritacademy.delhi.gov.in/wps/wcm/connect/4fc9a200413c06239bbdfbdb24e71808/Sanskritvakyaprabodhah+%28Latest%29.pdf?MOD=AJPERES&amp;lmod=-1180788330" TargetMode="External"/><Relationship Id="rId23" Type="http://schemas.openxmlformats.org/officeDocument/2006/relationships/hyperlink" Target="https://www.shastras.com/" TargetMode="External"/><Relationship Id="rId28" Type="http://schemas.openxmlformats.org/officeDocument/2006/relationships/hyperlink" Target="https://www.samskritashikshanam.in/pravesha_content" TargetMode="External"/><Relationship Id="rId36" Type="http://schemas.openxmlformats.org/officeDocument/2006/relationships/hyperlink" Target="http://www.sanskrit.nic.in/sanskrit_vimarsah.php" TargetMode="External"/><Relationship Id="rId49" Type="http://schemas.openxmlformats.org/officeDocument/2006/relationships/hyperlink" Target="https://sites.google.com/site/praachiprajnaa/kavyadhara?authuser=0" TargetMode="External"/><Relationship Id="rId57" Type="http://schemas.openxmlformats.org/officeDocument/2006/relationships/hyperlink" Target="https://sarit.indology.info/" TargetMode="External"/><Relationship Id="rId106" Type="http://schemas.openxmlformats.org/officeDocument/2006/relationships/hyperlink" Target="http://www.sanskritebooks.org/2009/12/sanskrit-sanskrit-dictionaries-sabdakalpadruma-vachaspatyam/" TargetMode="External"/><Relationship Id="rId10" Type="http://schemas.openxmlformats.org/officeDocument/2006/relationships/hyperlink" Target="http://sanskritacademy.delhi.gov.in/wps/wcm/connect/89ad0500413c0a769bf4fbdb24e71808/Atharveda+mul.pdf?MOD=AJPERES&amp;lmod=-1180788330" TargetMode="External"/><Relationship Id="rId31" Type="http://schemas.openxmlformats.org/officeDocument/2006/relationships/hyperlink" Target="https://kosha.sanskrit.today/" TargetMode="External"/><Relationship Id="rId44" Type="http://schemas.openxmlformats.org/officeDocument/2006/relationships/hyperlink" Target="https://sanskrit.inria.fr/portal.html" TargetMode="External"/><Relationship Id="rId52" Type="http://schemas.openxmlformats.org/officeDocument/2006/relationships/hyperlink" Target="https://sanskritarticle.com/index.php/articles/" TargetMode="External"/><Relationship Id="rId60" Type="http://schemas.openxmlformats.org/officeDocument/2006/relationships/hyperlink" Target="https://sanskritdocuments.org/" TargetMode="External"/><Relationship Id="rId65" Type="http://schemas.openxmlformats.org/officeDocument/2006/relationships/hyperlink" Target="http://sanskritacademy.delhi.gov.in/wps/wcm/connect/a8fc5180413c09e69bd7fbdb24e71808/Samved+mul.pdf?MOD=AJPERES&amp;lmod=-1180788330" TargetMode="External"/><Relationship Id="rId73" Type="http://schemas.openxmlformats.org/officeDocument/2006/relationships/hyperlink" Target="http://www.sanskritebooks.org/2009/11/thirukkural-sanskrit-translation/" TargetMode="External"/><Relationship Id="rId78" Type="http://schemas.openxmlformats.org/officeDocument/2006/relationships/hyperlink" Target="http://www.sanskritebooks.org/2009/09/raghava-yadaviyam-with-english-translation/" TargetMode="External"/><Relationship Id="rId81" Type="http://schemas.openxmlformats.org/officeDocument/2006/relationships/hyperlink" Target="http://www.sanskritebooks.org/2009/07/amara-kosa-the-sanskrit-thesaurus-with-notes-index/" TargetMode="External"/><Relationship Id="rId86" Type="http://schemas.openxmlformats.org/officeDocument/2006/relationships/hyperlink" Target="http://www.sanskritebooks.org/2009/05/yaksha-prasna-sanskrit-english/" TargetMode="External"/><Relationship Id="rId94" Type="http://schemas.openxmlformats.org/officeDocument/2006/relationships/hyperlink" Target="http://www.sanskritebooks.org/2009/04/laghu-siddhanta-kaumudi-english-translation-jr-ballantyne/" TargetMode="External"/><Relationship Id="rId99" Type="http://schemas.openxmlformats.org/officeDocument/2006/relationships/hyperlink" Target="http://www.sanskritebooks.org/2009/04/subhashita-ratna-bhandagara-kashinath-sharma/" TargetMode="External"/><Relationship Id="rId101" Type="http://schemas.openxmlformats.org/officeDocument/2006/relationships/hyperlink" Target="http://www.sanskritebooks.org/2009/04/prasnottara-ratna-malika-of-sankaracharya-sanskrit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skrit.jnu.ac.in/etexts/cssjnuetextvakyapadiya.jsp" TargetMode="External"/><Relationship Id="rId13" Type="http://schemas.openxmlformats.org/officeDocument/2006/relationships/hyperlink" Target="http://sanskritacademy.delhi.gov.in/wps/wcm/connect/d4506200413c0a219be0fbdb24e71808/Rigved+Mul.pdf?MOD=AJPERES&amp;lmod=-1180788330" TargetMode="External"/><Relationship Id="rId18" Type="http://schemas.openxmlformats.org/officeDocument/2006/relationships/hyperlink" Target="http://sanskrit.jnu.ac.in/karaka/analyzer.jsp" TargetMode="External"/><Relationship Id="rId39" Type="http://schemas.openxmlformats.org/officeDocument/2006/relationships/hyperlink" Target="https://crossasia-journals.ub.uni-heidelberg.de/index.php/ejvs/index" TargetMode="External"/><Relationship Id="rId109" Type="http://schemas.openxmlformats.org/officeDocument/2006/relationships/hyperlink" Target="https://www.youtube.com/watch?v=0UavldvDoz8" TargetMode="External"/><Relationship Id="rId34" Type="http://schemas.openxmlformats.org/officeDocument/2006/relationships/hyperlink" Target="https://sites.google.com/site/praachiprajnaa/kavyadhara?authuser=0" TargetMode="External"/><Relationship Id="rId50" Type="http://schemas.openxmlformats.org/officeDocument/2006/relationships/hyperlink" Target="http://sahityaamritam.com/anukram.htm" TargetMode="External"/><Relationship Id="rId55" Type="http://schemas.openxmlformats.org/officeDocument/2006/relationships/hyperlink" Target="https://www.learnsanskrit.org/resources/" TargetMode="External"/><Relationship Id="rId76" Type="http://schemas.openxmlformats.org/officeDocument/2006/relationships/hyperlink" Target="http://www.sanskritebooks.org/2009/10/stories-from-panchatantra-sanskrit-english/" TargetMode="External"/><Relationship Id="rId97" Type="http://schemas.openxmlformats.org/officeDocument/2006/relationships/hyperlink" Target="http://www.sanskritebooks.org/2009/04/a-sanskrit-primer-by-ed-perry/" TargetMode="External"/><Relationship Id="rId104" Type="http://schemas.openxmlformats.org/officeDocument/2006/relationships/hyperlink" Target="https://vedpuran.net/" TargetMode="External"/><Relationship Id="rId7" Type="http://schemas.openxmlformats.org/officeDocument/2006/relationships/hyperlink" Target="http://www.jstor.org/" TargetMode="External"/><Relationship Id="rId71" Type="http://schemas.openxmlformats.org/officeDocument/2006/relationships/hyperlink" Target="http://www.sanskritebooks.org/2009/11/first-book-of-sanskrit-r-g-bhandarkar/" TargetMode="External"/><Relationship Id="rId92" Type="http://schemas.openxmlformats.org/officeDocument/2006/relationships/hyperlink" Target="http://www.sanskritebooks.org/2009/04/sakuntala-of-kalidasa-english-translatio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anskrit-lexicon.uni-koeln.de/scans/MWScan/2020/web/webtc/indexcaller.php" TargetMode="External"/><Relationship Id="rId24" Type="http://schemas.openxmlformats.org/officeDocument/2006/relationships/hyperlink" Target="http://www.spokensanskrit.org/index.php?mode=0" TargetMode="External"/><Relationship Id="rId40" Type="http://schemas.openxmlformats.org/officeDocument/2006/relationships/hyperlink" Target="https://archive.org/details/freeindological" TargetMode="External"/><Relationship Id="rId45" Type="http://schemas.openxmlformats.org/officeDocument/2006/relationships/hyperlink" Target="http://www.sanskrit.safire.com/Sanskrit.html" TargetMode="External"/><Relationship Id="rId66" Type="http://schemas.openxmlformats.org/officeDocument/2006/relationships/hyperlink" Target="http://sanskritacademy.delhi.gov.in/wps/wcm/connect/4fc9a200413c06239bbdfbdb24e71808/Sanskritvakyaprabodhah+%28Latest%29.pdf?MOD=AJPERES&amp;lmod=-1180788330" TargetMode="External"/><Relationship Id="rId87" Type="http://schemas.openxmlformats.org/officeDocument/2006/relationships/hyperlink" Target="http://www.sanskritebooks.org/2009/05/vidura-niti-snaskrit-text-with-english-translation/" TargetMode="External"/><Relationship Id="rId110" Type="http://schemas.openxmlformats.org/officeDocument/2006/relationships/hyperlink" Target="https://www.youtube.com/playlist?list=PL2k_IFsbXOiWQIw1IIDimpW5xdbtxbnx4" TargetMode="External"/><Relationship Id="rId61" Type="http://schemas.openxmlformats.org/officeDocument/2006/relationships/hyperlink" Target="http://sanskritacademy.delhi.gov.in/wps/wcm/connect/89ad0500413c0a769bf4fbdb24e71808/Atharveda+mul.pdf?MOD=AJPERES&amp;lmod=-1180788330" TargetMode="External"/><Relationship Id="rId82" Type="http://schemas.openxmlformats.org/officeDocument/2006/relationships/hyperlink" Target="http://www.sanskritebooks.org/2009/06/mudrarakshasa-of-visakhadatta-sanskrit-drama-with-english-translation/" TargetMode="External"/><Relationship Id="rId19" Type="http://schemas.openxmlformats.org/officeDocument/2006/relationships/hyperlink" Target="http://sanskrit.jnu.ac.in/omacs/ibasic.jsp" TargetMode="External"/><Relationship Id="rId14" Type="http://schemas.openxmlformats.org/officeDocument/2006/relationships/hyperlink" Target="http://sanskritacademy.delhi.gov.in/wps/wcm/connect/a8fc5180413c09e69bd7fbdb24e71808/Samved+mul.pdf?MOD=AJPERES&amp;lmod=-1180788330" TargetMode="External"/><Relationship Id="rId30" Type="http://schemas.openxmlformats.org/officeDocument/2006/relationships/hyperlink" Target="https://www.sanskrit-lexicon.uni-koeln.de/" TargetMode="External"/><Relationship Id="rId35" Type="http://schemas.openxmlformats.org/officeDocument/2006/relationships/hyperlink" Target="http://sahityaamritam.com/anukram.htm" TargetMode="External"/><Relationship Id="rId56" Type="http://schemas.openxmlformats.org/officeDocument/2006/relationships/hyperlink" Target="https://www.panditproject.org/" TargetMode="External"/><Relationship Id="rId77" Type="http://schemas.openxmlformats.org/officeDocument/2006/relationships/hyperlink" Target="http://www.sanskritebooks.org/2009/10/speak-sanskrit-the-easy-way/" TargetMode="External"/><Relationship Id="rId100" Type="http://schemas.openxmlformats.org/officeDocument/2006/relationships/hyperlink" Target="http://www.sanskritebooks.org/2009/04/a-handful-of-popular-maxims-a-collection-of-sanskrit-wisdom-sayings-volumes-1-to-3/" TargetMode="External"/><Relationship Id="rId105" Type="http://schemas.openxmlformats.org/officeDocument/2006/relationships/hyperlink" Target="http://www.valmikiramayan.net/" TargetMode="External"/><Relationship Id="rId8" Type="http://schemas.openxmlformats.org/officeDocument/2006/relationships/hyperlink" Target="http://gretil.sub.uni-goettingen.de/gretil.html" TargetMode="External"/><Relationship Id="rId51" Type="http://schemas.openxmlformats.org/officeDocument/2006/relationships/hyperlink" Target="http://www.sanskrit.nic.in/sanskrit_vimarsah.php" TargetMode="External"/><Relationship Id="rId72" Type="http://schemas.openxmlformats.org/officeDocument/2006/relationships/hyperlink" Target="http://www.sanskritebooks.org/2009/11/second-book-of-sanskrit-r-g-bhandarkar/" TargetMode="External"/><Relationship Id="rId93" Type="http://schemas.openxmlformats.org/officeDocument/2006/relationships/hyperlink" Target="http://www.sanskritebooks.org/2009/04/panchatantra-english-aurther-w-rider/" TargetMode="External"/><Relationship Id="rId98" Type="http://schemas.openxmlformats.org/officeDocument/2006/relationships/hyperlink" Target="http://www.sanskritebooks.org/2009/04/sanskrit-english-dictionary-v-s-apt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anskrit.jnu.ac.in/amara/viewdata.jsp?searchstr=%E0%A4%A6%E0%A4%B0%E0%A5%8D%E0%A4%AA%E0%A4%83&amp;wordid=434" TargetMode="External"/><Relationship Id="rId46" Type="http://schemas.openxmlformats.org/officeDocument/2006/relationships/hyperlink" Target="https://sanskritdocuments.org/" TargetMode="External"/><Relationship Id="rId67" Type="http://schemas.openxmlformats.org/officeDocument/2006/relationships/hyperlink" Target="http://sanskritacademy.delhi.gov.in/wps/wcm/connect/72004e80413c099a9bcefbdb24e71808/Yajurved+mul.pdf?MOD=AJPERES&amp;lmod=-1180788330" TargetMode="External"/><Relationship Id="rId20" Type="http://schemas.openxmlformats.org/officeDocument/2006/relationships/hyperlink" Target="http://aupasana.com/" TargetMode="External"/><Relationship Id="rId41" Type="http://schemas.openxmlformats.org/officeDocument/2006/relationships/hyperlink" Target="https://www.learnsanskrit.org/resources/" TargetMode="External"/><Relationship Id="rId62" Type="http://schemas.openxmlformats.org/officeDocument/2006/relationships/hyperlink" Target="http://sanskritacademy.delhi.gov.in/wps/wcm/connect/12d568804052affea9f4f9715d1b6803/Final+Geeta.pdf?MOD=AJPERES&amp;lmod=-1180788330" TargetMode="External"/><Relationship Id="rId83" Type="http://schemas.openxmlformats.org/officeDocument/2006/relationships/hyperlink" Target="http://www.sanskritebooks.org/2009/06/brihad-dhatu-rupavali/" TargetMode="External"/><Relationship Id="rId88" Type="http://schemas.openxmlformats.org/officeDocument/2006/relationships/hyperlink" Target="http://www.sanskritebooks.org/2009/04/samskrita-vakya-prabodh-swami-dayanand/" TargetMode="External"/><Relationship Id="rId111" Type="http://schemas.openxmlformats.org/officeDocument/2006/relationships/hyperlink" Target="https://www.youtube.com/playlist?list=PLNsppmbLKJ8KpZMxhE0OuzkWkmdZafK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Samsi College</dc:creator>
  <cp:keywords/>
  <dc:description/>
  <cp:lastModifiedBy>Samsi College</cp:lastModifiedBy>
  <cp:revision>3</cp:revision>
  <dcterms:created xsi:type="dcterms:W3CDTF">2023-10-10T09:10:00Z</dcterms:created>
  <dcterms:modified xsi:type="dcterms:W3CDTF">2023-10-12T06:57:00Z</dcterms:modified>
</cp:coreProperties>
</file>